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F52469" w:rsidRDefault="006E4ECF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" w:hAnsi="Roboto"/>
          <w:b/>
          <w:sz w:val="10"/>
        </w:rPr>
      </w:pPr>
      <w:r>
        <w:rPr>
          <w:rFonts w:ascii="Roboto" w:hAnsi="Roboto"/>
          <w:b/>
          <w:sz w:val="34"/>
        </w:rPr>
        <w:t>OUTREACH</w:t>
      </w:r>
      <w:r w:rsidR="005E4967" w:rsidRPr="00F52469">
        <w:rPr>
          <w:rFonts w:ascii="Roboto" w:hAnsi="Roboto"/>
          <w:b/>
          <w:sz w:val="34"/>
        </w:rPr>
        <w:t xml:space="preserve"> DEPARTMENT REPORT</w:t>
      </w:r>
    </w:p>
    <w:p w:rsidR="00462121" w:rsidRPr="00F52469" w:rsidRDefault="00462121" w:rsidP="007C6F9B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0" w:type="auto"/>
        <w:tblInd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77"/>
      </w:tblGrid>
      <w:tr w:rsidR="007C6F9B" w:rsidTr="007C6F9B">
        <w:tc>
          <w:tcPr>
            <w:tcW w:w="1980" w:type="dxa"/>
          </w:tcPr>
          <w:p w:rsidR="007C6F9B" w:rsidRDefault="007C6F9B" w:rsidP="007C6F9B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For the Month of: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C6F9B" w:rsidRDefault="007C6F9B" w:rsidP="007C6F9B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0A61" w:rsidRPr="00F52469" w:rsidRDefault="00AE0A61" w:rsidP="00A23505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Statistics</w:t>
      </w:r>
    </w:p>
    <w:p w:rsidR="007C6F9B" w:rsidRPr="000D6153" w:rsidRDefault="007C6F9B" w:rsidP="007C6F9B">
      <w:pPr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448"/>
        <w:gridCol w:w="864"/>
        <w:gridCol w:w="864"/>
        <w:gridCol w:w="236"/>
        <w:gridCol w:w="2448"/>
        <w:gridCol w:w="864"/>
        <w:gridCol w:w="864"/>
      </w:tblGrid>
      <w:tr w:rsidR="006C48FF" w:rsidRPr="000D6153" w:rsidTr="003756CD">
        <w:trPr>
          <w:trHeight w:val="14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8FF" w:rsidRPr="000D6153" w:rsidRDefault="006C48FF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25B10">
              <w:rPr>
                <w:rFonts w:ascii="Roboto" w:hAnsi="Roboto"/>
              </w:rPr>
              <w:t>Campus Ministry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25B10">
              <w:rPr>
                <w:rFonts w:ascii="Roboto" w:hAnsi="Roboto"/>
              </w:rPr>
              <w:t>C2S Leaders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25B10">
              <w:rPr>
                <w:rFonts w:ascii="Roboto" w:hAnsi="Roboto"/>
              </w:rPr>
              <w:t>Children’s Ministry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25B10">
              <w:rPr>
                <w:rFonts w:ascii="Roboto" w:hAnsi="Roboto"/>
              </w:rPr>
              <w:t>ASP Leaders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25B10">
              <w:rPr>
                <w:rFonts w:ascii="Roboto" w:hAnsi="Roboto"/>
              </w:rPr>
              <w:t>Bible Study Leaders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6C48FF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30D96" w:rsidRPr="00F52469" w:rsidRDefault="00630D96" w:rsidP="00A23505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</w:rPr>
      </w:pPr>
    </w:p>
    <w:p w:rsidR="007C6F9B" w:rsidRPr="007C6F9B" w:rsidRDefault="00415861" w:rsidP="007C6F9B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Outreach Programs</w:t>
      </w:r>
    </w:p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262"/>
        <w:gridCol w:w="3240"/>
        <w:gridCol w:w="2250"/>
        <w:gridCol w:w="1353"/>
      </w:tblGrid>
      <w:tr w:rsidR="00A80550" w:rsidRPr="00F179FF" w:rsidTr="00A80550">
        <w:trPr>
          <w:trHeight w:val="432"/>
        </w:trPr>
        <w:tc>
          <w:tcPr>
            <w:tcW w:w="8588" w:type="dxa"/>
            <w:gridSpan w:val="5"/>
            <w:shd w:val="clear" w:color="auto" w:fill="auto"/>
            <w:vAlign w:val="center"/>
          </w:tcPr>
          <w:p w:rsidR="00A80550" w:rsidRPr="00CB5607" w:rsidRDefault="001E74C7" w:rsidP="0065752F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BIBLE STUDY</w:t>
            </w:r>
          </w:p>
        </w:tc>
      </w:tr>
      <w:tr w:rsidR="00CB5607" w:rsidRPr="00F179FF" w:rsidTr="00CB5607">
        <w:trPr>
          <w:trHeight w:val="432"/>
        </w:trPr>
        <w:tc>
          <w:tcPr>
            <w:tcW w:w="1745" w:type="dxa"/>
            <w:gridSpan w:val="2"/>
            <w:shd w:val="clear" w:color="auto" w:fill="D9D9D9" w:themeFill="background1" w:themeFillShade="D9"/>
            <w:vAlign w:val="center"/>
          </w:tcPr>
          <w:p w:rsidR="00CB5607" w:rsidRPr="00F179FF" w:rsidRDefault="001E74C7" w:rsidP="00415861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A80550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BIBLE VERSE/TOPIC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415861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HOUSEHOLD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415861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E74C7">
              <w:rPr>
                <w:rFonts w:ascii="Roboto" w:hAnsi="Roboto"/>
                <w:b/>
                <w:sz w:val="18"/>
              </w:rPr>
              <w:t>ATTENDANCE</w:t>
            </w:r>
          </w:p>
        </w:tc>
      </w:tr>
      <w:tr w:rsidR="00CB5607" w:rsidRPr="00F179FF" w:rsidTr="00CB5607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CB5607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CB5607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CB5607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CB5607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DF4EEA" w:rsidRDefault="00DF4EEA" w:rsidP="00DF4EEA">
      <w:pPr>
        <w:spacing w:after="0"/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262"/>
        <w:gridCol w:w="3240"/>
        <w:gridCol w:w="2250"/>
        <w:gridCol w:w="1353"/>
      </w:tblGrid>
      <w:tr w:rsidR="00A80550" w:rsidRPr="00F179FF" w:rsidTr="003756CD">
        <w:trPr>
          <w:trHeight w:val="432"/>
        </w:trPr>
        <w:tc>
          <w:tcPr>
            <w:tcW w:w="8588" w:type="dxa"/>
            <w:gridSpan w:val="5"/>
            <w:shd w:val="clear" w:color="auto" w:fill="auto"/>
            <w:vAlign w:val="center"/>
          </w:tcPr>
          <w:p w:rsidR="00A80550" w:rsidRPr="00CB5607" w:rsidRDefault="001E74C7" w:rsidP="0065752F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CAMPUS MINISTRY</w:t>
            </w:r>
          </w:p>
        </w:tc>
      </w:tr>
      <w:tr w:rsidR="00A80550" w:rsidRPr="00F179FF" w:rsidTr="003756CD">
        <w:trPr>
          <w:trHeight w:val="432"/>
        </w:trPr>
        <w:tc>
          <w:tcPr>
            <w:tcW w:w="1745" w:type="dxa"/>
            <w:gridSpan w:val="2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SCHOOLS/CAMPUS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TOPICS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E74C7">
              <w:rPr>
                <w:rFonts w:ascii="Roboto" w:hAnsi="Roboto"/>
                <w:b/>
                <w:sz w:val="18"/>
              </w:rPr>
              <w:t>ATTENDANCE</w:t>
            </w: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DF4EEA" w:rsidRDefault="00DF4EEA" w:rsidP="00DF4EEA">
      <w:pPr>
        <w:spacing w:after="0"/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262"/>
        <w:gridCol w:w="3240"/>
        <w:gridCol w:w="2250"/>
        <w:gridCol w:w="1353"/>
      </w:tblGrid>
      <w:tr w:rsidR="0065752F" w:rsidRPr="00F179FF" w:rsidTr="003756CD">
        <w:trPr>
          <w:trHeight w:val="432"/>
        </w:trPr>
        <w:tc>
          <w:tcPr>
            <w:tcW w:w="8588" w:type="dxa"/>
            <w:gridSpan w:val="5"/>
            <w:shd w:val="clear" w:color="auto" w:fill="auto"/>
            <w:vAlign w:val="center"/>
          </w:tcPr>
          <w:p w:rsidR="0065752F" w:rsidRPr="00CB5607" w:rsidRDefault="001E74C7" w:rsidP="0065752F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CHILDREN’S MINISTRY - CROSS MY HEART</w:t>
            </w:r>
          </w:p>
        </w:tc>
      </w:tr>
      <w:tr w:rsidR="0065752F" w:rsidRPr="00F179FF" w:rsidTr="003756CD">
        <w:trPr>
          <w:trHeight w:val="432"/>
        </w:trPr>
        <w:tc>
          <w:tcPr>
            <w:tcW w:w="1745" w:type="dxa"/>
            <w:gridSpan w:val="2"/>
            <w:shd w:val="clear" w:color="auto" w:fill="D9D9D9" w:themeFill="background1" w:themeFillShade="D9"/>
            <w:vAlign w:val="center"/>
          </w:tcPr>
          <w:p w:rsidR="0065752F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65752F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AREAS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5752F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TOPICS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65752F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E74C7">
              <w:rPr>
                <w:rFonts w:ascii="Roboto" w:hAnsi="Roboto"/>
                <w:b/>
                <w:sz w:val="18"/>
              </w:rPr>
              <w:t>ATTENDANCE</w:t>
            </w: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80550" w:rsidRDefault="00A80550" w:rsidP="00F179FF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262"/>
        <w:gridCol w:w="3240"/>
        <w:gridCol w:w="2250"/>
        <w:gridCol w:w="1353"/>
      </w:tblGrid>
      <w:tr w:rsidR="00A80550" w:rsidRPr="00F179FF" w:rsidTr="003756CD">
        <w:trPr>
          <w:trHeight w:val="432"/>
        </w:trPr>
        <w:tc>
          <w:tcPr>
            <w:tcW w:w="8588" w:type="dxa"/>
            <w:gridSpan w:val="5"/>
            <w:shd w:val="clear" w:color="auto" w:fill="auto"/>
            <w:vAlign w:val="center"/>
          </w:tcPr>
          <w:p w:rsidR="00A80550" w:rsidRPr="00CB5607" w:rsidRDefault="001E74C7" w:rsidP="00DF4EEA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AIM SHOOT PRINCIPLE</w:t>
            </w:r>
          </w:p>
        </w:tc>
      </w:tr>
      <w:tr w:rsidR="00A80550" w:rsidRPr="00F179FF" w:rsidTr="003756CD">
        <w:trPr>
          <w:trHeight w:val="432"/>
        </w:trPr>
        <w:tc>
          <w:tcPr>
            <w:tcW w:w="1745" w:type="dxa"/>
            <w:gridSpan w:val="2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ASP GROUP NAMES/LEADERS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TOPICS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A80550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E74C7">
              <w:rPr>
                <w:rFonts w:ascii="Roboto" w:hAnsi="Roboto"/>
                <w:b/>
                <w:sz w:val="18"/>
              </w:rPr>
              <w:t>ATTENDANCE</w:t>
            </w: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Default="00C9198A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Default="00C9198A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65752F" w:rsidRDefault="0065752F" w:rsidP="00DF4EEA">
      <w:pPr>
        <w:spacing w:after="0"/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262"/>
        <w:gridCol w:w="3240"/>
        <w:gridCol w:w="2250"/>
        <w:gridCol w:w="1353"/>
      </w:tblGrid>
      <w:tr w:rsidR="00A80550" w:rsidRPr="00F179FF" w:rsidTr="00A80550">
        <w:trPr>
          <w:trHeight w:val="432"/>
        </w:trPr>
        <w:tc>
          <w:tcPr>
            <w:tcW w:w="8588" w:type="dxa"/>
            <w:gridSpan w:val="5"/>
            <w:shd w:val="clear" w:color="auto" w:fill="auto"/>
            <w:vAlign w:val="center"/>
          </w:tcPr>
          <w:p w:rsidR="00A80550" w:rsidRPr="00CB5607" w:rsidRDefault="001E74C7" w:rsidP="00DF4EEA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CONNECT-2-SOUL</w:t>
            </w:r>
          </w:p>
        </w:tc>
      </w:tr>
      <w:tr w:rsidR="00CB5607" w:rsidRPr="00F179FF" w:rsidTr="003756CD">
        <w:trPr>
          <w:trHeight w:val="432"/>
        </w:trPr>
        <w:tc>
          <w:tcPr>
            <w:tcW w:w="1745" w:type="dxa"/>
            <w:gridSpan w:val="2"/>
            <w:shd w:val="clear" w:color="auto" w:fill="D9D9D9" w:themeFill="background1" w:themeFillShade="D9"/>
            <w:vAlign w:val="center"/>
          </w:tcPr>
          <w:p w:rsidR="00CB5607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C2S GROUP NAMES/LEADERS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TOPICS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CB5607" w:rsidRPr="00F179FF" w:rsidRDefault="001E74C7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E74C7">
              <w:rPr>
                <w:rFonts w:ascii="Roboto" w:hAnsi="Roboto"/>
                <w:b/>
                <w:sz w:val="18"/>
              </w:rPr>
              <w:t>ATTENDANCE</w:t>
            </w:r>
          </w:p>
        </w:tc>
      </w:tr>
      <w:tr w:rsidR="00CB5607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CB5607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B5607" w:rsidRPr="00F179FF" w:rsidRDefault="00CB5607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80550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80550" w:rsidRDefault="00A80550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80550" w:rsidRPr="00F179FF" w:rsidRDefault="00A80550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Default="00C9198A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8.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752F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65752F" w:rsidRDefault="00C9198A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9.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52F" w:rsidRPr="00F179FF" w:rsidRDefault="0065752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CB5607" w:rsidRDefault="00CB5607" w:rsidP="00F179FF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7C6F9B" w:rsidRDefault="00F179FF" w:rsidP="006C48FF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 xml:space="preserve">Proposed Activities </w:t>
      </w:r>
      <w:r w:rsidRPr="00F52469">
        <w:rPr>
          <w:rFonts w:ascii="Roboto" w:hAnsi="Roboto"/>
          <w:b/>
          <w:i/>
        </w:rPr>
        <w:t>(See Attached Activity Proposal Form</w:t>
      </w:r>
      <w:r w:rsidR="005400D0" w:rsidRPr="00F52469">
        <w:rPr>
          <w:rFonts w:ascii="Roboto" w:hAnsi="Roboto"/>
          <w:b/>
          <w:i/>
        </w:rPr>
        <w:t xml:space="preserve"> for details</w:t>
      </w:r>
      <w:r w:rsidRPr="00F52469">
        <w:rPr>
          <w:rFonts w:ascii="Roboto" w:hAnsi="Roboto"/>
          <w:b/>
          <w:i/>
        </w:rPr>
        <w:t>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170"/>
        <w:gridCol w:w="2160"/>
        <w:gridCol w:w="1803"/>
      </w:tblGrid>
      <w:tr w:rsidR="00F179FF" w:rsidRPr="00F52469" w:rsidTr="003756CD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65752F" w:rsidRPr="00F52469" w:rsidTr="00510C98">
        <w:trPr>
          <w:trHeight w:val="432"/>
        </w:trPr>
        <w:tc>
          <w:tcPr>
            <w:tcW w:w="450" w:type="dxa"/>
            <w:vAlign w:val="center"/>
          </w:tcPr>
          <w:p w:rsidR="0065752F" w:rsidRDefault="00C9198A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415861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DF4EEA" w:rsidRDefault="00DF4EEA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5752F" w:rsidRPr="00F52469" w:rsidRDefault="0065752F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>
        <w:rPr>
          <w:rFonts w:ascii="Roboto" w:hAnsi="Roboto"/>
          <w:b/>
        </w:rPr>
        <w:t>Missions</w:t>
      </w:r>
    </w:p>
    <w:p w:rsidR="0065752F" w:rsidRPr="00F52469" w:rsidRDefault="0065752F" w:rsidP="0065752F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170"/>
        <w:gridCol w:w="2160"/>
        <w:gridCol w:w="1803"/>
      </w:tblGrid>
      <w:tr w:rsidR="0065752F" w:rsidRPr="00F52469" w:rsidTr="003756CD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65752F" w:rsidRPr="00F52469" w:rsidRDefault="0065752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5752F" w:rsidRPr="00F52469" w:rsidRDefault="0065752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5752F" w:rsidRPr="00F52469" w:rsidRDefault="0065752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65752F" w:rsidRPr="00F52469" w:rsidRDefault="0065752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65752F" w:rsidRPr="00F52469" w:rsidTr="003756CD">
        <w:trPr>
          <w:trHeight w:val="432"/>
        </w:trPr>
        <w:tc>
          <w:tcPr>
            <w:tcW w:w="450" w:type="dxa"/>
            <w:vAlign w:val="center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65752F" w:rsidRPr="00F52469" w:rsidTr="003756CD">
        <w:trPr>
          <w:trHeight w:val="432"/>
        </w:trPr>
        <w:tc>
          <w:tcPr>
            <w:tcW w:w="450" w:type="dxa"/>
            <w:vAlign w:val="center"/>
          </w:tcPr>
          <w:p w:rsidR="0065752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65752F" w:rsidRPr="00F52469" w:rsidTr="003756CD">
        <w:trPr>
          <w:trHeight w:val="432"/>
        </w:trPr>
        <w:tc>
          <w:tcPr>
            <w:tcW w:w="450" w:type="dxa"/>
            <w:vAlign w:val="center"/>
          </w:tcPr>
          <w:p w:rsidR="0065752F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65752F" w:rsidRPr="00F52469" w:rsidRDefault="0065752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65752F" w:rsidRPr="00F52469" w:rsidRDefault="0065752F" w:rsidP="0065752F">
      <w:pPr>
        <w:spacing w:after="0" w:line="360" w:lineRule="auto"/>
        <w:rPr>
          <w:rFonts w:ascii="Roboto" w:hAnsi="Roboto"/>
        </w:rPr>
      </w:pPr>
    </w:p>
    <w:p w:rsidR="0065752F" w:rsidRPr="007C6F9B" w:rsidRDefault="0065752F" w:rsidP="0065752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65752F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52F" w:rsidRPr="007C6F9B" w:rsidRDefault="0065752F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5752F" w:rsidRDefault="0065752F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5752F" w:rsidRDefault="0065752F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5752F" w:rsidRPr="00F52469" w:rsidRDefault="00DF4EEA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>
        <w:rPr>
          <w:rFonts w:ascii="Roboto" w:hAnsi="Roboto"/>
          <w:b/>
        </w:rPr>
        <w:t>Financial Statement</w:t>
      </w:r>
    </w:p>
    <w:p w:rsidR="0065752F" w:rsidRPr="00F52469" w:rsidRDefault="0065752F" w:rsidP="0065752F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5310"/>
        <w:gridCol w:w="3243"/>
      </w:tblGrid>
      <w:tr w:rsidR="00DF4EEA" w:rsidRPr="00F52469" w:rsidTr="00DF4EEA">
        <w:trPr>
          <w:trHeight w:val="432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DF4EEA" w:rsidRPr="00F52469" w:rsidRDefault="001E74C7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SOURCES/REVENUE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DF4EEA" w:rsidRPr="00F52469" w:rsidRDefault="001E74C7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AMOUNT</w:t>
            </w: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Total:</w:t>
            </w: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DF4EEA" w:rsidRPr="00F52469" w:rsidRDefault="001E74C7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USES/EXPENSES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DF4EEA" w:rsidRPr="00F52469" w:rsidRDefault="001E74C7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AMOUNT</w:t>
            </w: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DF4EEA">
        <w:trPr>
          <w:trHeight w:val="432"/>
        </w:trPr>
        <w:tc>
          <w:tcPr>
            <w:tcW w:w="5310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Total:</w:t>
            </w:r>
          </w:p>
        </w:tc>
        <w:tc>
          <w:tcPr>
            <w:tcW w:w="3243" w:type="dxa"/>
            <w:vAlign w:val="center"/>
          </w:tcPr>
          <w:p w:rsidR="00DF4EEA" w:rsidRPr="00F52469" w:rsidRDefault="00DF4EEA" w:rsidP="00DF4EEA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F4EEA" w:rsidRPr="00F52469" w:rsidTr="003756CD">
        <w:trPr>
          <w:trHeight w:val="432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DF4EEA" w:rsidRPr="00F52469" w:rsidRDefault="001E74C7" w:rsidP="00DF4EEA">
            <w:pPr>
              <w:spacing w:after="0" w:line="240" w:lineRule="auto"/>
              <w:ind w:left="-103"/>
              <w:jc w:val="right"/>
              <w:rPr>
                <w:rFonts w:ascii="Roboto" w:hAnsi="Roboto"/>
                <w:b/>
              </w:rPr>
            </w:pPr>
            <w:bookmarkStart w:id="0" w:name="_GoBack"/>
            <w:r>
              <w:rPr>
                <w:rFonts w:ascii="Roboto" w:hAnsi="Roboto"/>
                <w:b/>
              </w:rPr>
              <w:t>NET INCOME/(DEFICIT):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DF4EEA" w:rsidRPr="00F52469" w:rsidRDefault="00DF4EEA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</w:p>
        </w:tc>
      </w:tr>
      <w:bookmarkEnd w:id="0"/>
    </w:tbl>
    <w:p w:rsidR="0065752F" w:rsidRPr="00F52469" w:rsidRDefault="0065752F" w:rsidP="0065752F">
      <w:pPr>
        <w:spacing w:after="0" w:line="360" w:lineRule="auto"/>
        <w:rPr>
          <w:rFonts w:ascii="Roboto" w:hAnsi="Roboto"/>
        </w:rPr>
      </w:pPr>
    </w:p>
    <w:p w:rsidR="0065752F" w:rsidRPr="007C6F9B" w:rsidRDefault="0065752F" w:rsidP="0065752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65752F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52F" w:rsidRPr="007C6F9B" w:rsidRDefault="0065752F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850BC3" w:rsidRPr="00F52469" w:rsidRDefault="00850BC3" w:rsidP="003B030F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850BC3" w:rsidRPr="00F52469" w:rsidRDefault="005400D0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>Others</w:t>
      </w: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0B44D5" w:rsidRDefault="000B44D5" w:rsidP="00A23505">
      <w:pPr>
        <w:spacing w:after="0" w:line="360" w:lineRule="auto"/>
        <w:rPr>
          <w:rFonts w:ascii="Roboto" w:hAnsi="Roboto"/>
        </w:rPr>
      </w:pPr>
    </w:p>
    <w:p w:rsidR="00F179FF" w:rsidRPr="00F52469" w:rsidRDefault="00F179FF" w:rsidP="00A23505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F52469" w:rsidTr="00CF3C75"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Prepared by:</w:t>
            </w:r>
          </w:p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1008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Noted by:</w:t>
            </w:r>
          </w:p>
        </w:tc>
      </w:tr>
      <w:tr w:rsidR="00CF3C75" w:rsidRPr="00F52469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9C0CC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 xml:space="preserve">Sis. </w:t>
            </w:r>
            <w:proofErr w:type="spellStart"/>
            <w:r w:rsidR="009C0CC5">
              <w:rPr>
                <w:rFonts w:ascii="Roboto" w:hAnsi="Roboto"/>
                <w:b/>
              </w:rPr>
              <w:t>Fenita</w:t>
            </w:r>
            <w:proofErr w:type="spellEnd"/>
            <w:r w:rsidR="009C0CC5">
              <w:rPr>
                <w:rFonts w:ascii="Roboto" w:hAnsi="Roboto"/>
                <w:b/>
              </w:rPr>
              <w:t xml:space="preserve"> Salazar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9C0CC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 xml:space="preserve">Bro. </w:t>
            </w:r>
            <w:r w:rsidR="009C0CC5">
              <w:rPr>
                <w:rFonts w:ascii="Roboto" w:hAnsi="Roboto"/>
                <w:b/>
              </w:rPr>
              <w:t>James Roman</w:t>
            </w:r>
          </w:p>
        </w:tc>
      </w:tr>
      <w:tr w:rsidR="00CF3C75" w:rsidRPr="00F52469" w:rsidTr="00CF3C75"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9C0CC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Secretary, </w:t>
            </w:r>
            <w:r w:rsidR="009C0CC5">
              <w:rPr>
                <w:rFonts w:ascii="Roboto" w:hAnsi="Roboto"/>
                <w:i/>
              </w:rPr>
              <w:t>Outreach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9C0CC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Head, </w:t>
            </w:r>
            <w:r w:rsidR="009C0CC5">
              <w:rPr>
                <w:rFonts w:ascii="Roboto" w:hAnsi="Roboto"/>
                <w:i/>
              </w:rPr>
              <w:t>Outreach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</w:tr>
    </w:tbl>
    <w:p w:rsidR="0009679C" w:rsidRPr="00F52469" w:rsidRDefault="0009679C" w:rsidP="00F179FF">
      <w:pPr>
        <w:tabs>
          <w:tab w:val="left" w:pos="4320"/>
        </w:tabs>
        <w:spacing w:after="0" w:line="240" w:lineRule="auto"/>
        <w:rPr>
          <w:rFonts w:ascii="Roboto" w:hAnsi="Roboto"/>
        </w:rPr>
      </w:pPr>
    </w:p>
    <w:sectPr w:rsidR="0009679C" w:rsidRPr="00F52469" w:rsidSect="00F179FF">
      <w:headerReference w:type="default" r:id="rId7"/>
      <w:footerReference w:type="default" r:id="rId8"/>
      <w:type w:val="continuous"/>
      <w:pgSz w:w="12240" w:h="18720" w:code="9"/>
      <w:pgMar w:top="2160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7F1B24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B5F326C" wp14:editId="7E1E2C7A">
          <wp:simplePos x="0" y="0"/>
          <wp:positionH relativeFrom="margin">
            <wp:posOffset>1629410</wp:posOffset>
          </wp:positionH>
          <wp:positionV relativeFrom="paragraph">
            <wp:posOffset>286238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713948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1594F">
                            <w:rPr>
                              <w:sz w:val="14"/>
                              <w:szCs w:val="12"/>
                            </w:rPr>
                            <w:br/>
                            <w:t>Form1</w:t>
                          </w:r>
                          <w:r w:rsidR="006E4ECF">
                            <w:rPr>
                              <w:sz w:val="14"/>
                              <w:szCs w:val="12"/>
                            </w:rPr>
                            <w:t>9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5400D0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713948">
                      <w:rPr>
                        <w:sz w:val="14"/>
                        <w:szCs w:val="12"/>
                      </w:rPr>
                      <w:t>Secretary</w:t>
                    </w:r>
                    <w:r w:rsidR="0021594F">
                      <w:rPr>
                        <w:sz w:val="14"/>
                        <w:szCs w:val="12"/>
                      </w:rPr>
                      <w:br/>
                      <w:t>Form1</w:t>
                    </w:r>
                    <w:r w:rsidR="006E4ECF">
                      <w:rPr>
                        <w:sz w:val="14"/>
                        <w:szCs w:val="12"/>
                      </w:rPr>
                      <w:t>9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5400D0">
                      <w:rPr>
                        <w:sz w:val="14"/>
                        <w:szCs w:val="12"/>
                      </w:rPr>
                      <w:t>2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679C"/>
    <w:rsid w:val="000B44D5"/>
    <w:rsid w:val="001E74C7"/>
    <w:rsid w:val="0021594F"/>
    <w:rsid w:val="00233B7F"/>
    <w:rsid w:val="00265D78"/>
    <w:rsid w:val="002D1DF0"/>
    <w:rsid w:val="002D7143"/>
    <w:rsid w:val="003657DC"/>
    <w:rsid w:val="003B030F"/>
    <w:rsid w:val="00415861"/>
    <w:rsid w:val="00462121"/>
    <w:rsid w:val="004D2514"/>
    <w:rsid w:val="004D6D38"/>
    <w:rsid w:val="00510C98"/>
    <w:rsid w:val="005400D0"/>
    <w:rsid w:val="005853A9"/>
    <w:rsid w:val="005A071F"/>
    <w:rsid w:val="005E4967"/>
    <w:rsid w:val="00630D96"/>
    <w:rsid w:val="0065752F"/>
    <w:rsid w:val="006C48FF"/>
    <w:rsid w:val="006E4ECF"/>
    <w:rsid w:val="00713948"/>
    <w:rsid w:val="007B34DF"/>
    <w:rsid w:val="007C6F9B"/>
    <w:rsid w:val="007F1B24"/>
    <w:rsid w:val="00850BC3"/>
    <w:rsid w:val="008B567A"/>
    <w:rsid w:val="008C5FE9"/>
    <w:rsid w:val="008D4FD4"/>
    <w:rsid w:val="00942CA8"/>
    <w:rsid w:val="009C0CC5"/>
    <w:rsid w:val="00A23505"/>
    <w:rsid w:val="00A643BA"/>
    <w:rsid w:val="00A80550"/>
    <w:rsid w:val="00A919CB"/>
    <w:rsid w:val="00A967E0"/>
    <w:rsid w:val="00AC2930"/>
    <w:rsid w:val="00AE0A61"/>
    <w:rsid w:val="00B43B96"/>
    <w:rsid w:val="00C55FBC"/>
    <w:rsid w:val="00C67850"/>
    <w:rsid w:val="00C9198A"/>
    <w:rsid w:val="00CB5607"/>
    <w:rsid w:val="00CF3C75"/>
    <w:rsid w:val="00D75085"/>
    <w:rsid w:val="00DB79F2"/>
    <w:rsid w:val="00DC051A"/>
    <w:rsid w:val="00DF4EEA"/>
    <w:rsid w:val="00E12C83"/>
    <w:rsid w:val="00E1505D"/>
    <w:rsid w:val="00E40EF5"/>
    <w:rsid w:val="00EC26D0"/>
    <w:rsid w:val="00EF0899"/>
    <w:rsid w:val="00F179FF"/>
    <w:rsid w:val="00F31714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11</cp:revision>
  <cp:lastPrinted>2018-05-05T15:39:00Z</cp:lastPrinted>
  <dcterms:created xsi:type="dcterms:W3CDTF">2018-05-05T14:01:00Z</dcterms:created>
  <dcterms:modified xsi:type="dcterms:W3CDTF">2018-05-05T15:43:00Z</dcterms:modified>
</cp:coreProperties>
</file>